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E5E" w:rsidRPr="00AD2F2D" w:rsidRDefault="00AD2F2D">
      <w:pPr>
        <w:rPr>
          <w:lang w:val="kk-KZ"/>
        </w:rPr>
      </w:pPr>
      <w:r>
        <w:rPr>
          <w:lang w:val="kk-KZ"/>
        </w:rPr>
        <w:t>Дайындаған тесттік сұрақтарыңды</w:t>
      </w:r>
      <w:r w:rsidR="00C82877">
        <w:rPr>
          <w:lang w:val="kk-KZ"/>
        </w:rPr>
        <w:t xml:space="preserve"> (2-3 бет)</w:t>
      </w:r>
      <w:bookmarkStart w:id="0" w:name="_GoBack"/>
      <w:bookmarkEnd w:id="0"/>
      <w:r>
        <w:rPr>
          <w:lang w:val="kk-KZ"/>
        </w:rPr>
        <w:t xml:space="preserve"> осы аптаға тіркеп қойыңдар</w:t>
      </w:r>
    </w:p>
    <w:sectPr w:rsidR="001B6E5E" w:rsidRPr="00AD2F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51C"/>
    <w:rsid w:val="001B6E5E"/>
    <w:rsid w:val="0099451C"/>
    <w:rsid w:val="00AD2F2D"/>
    <w:rsid w:val="00C8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E4E23"/>
  <w15:chartTrackingRefBased/>
  <w15:docId w15:val="{A328ED5F-63E4-4526-B956-9BBE1F5ED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>diakov.net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2020-12-14T17:06:00Z</dcterms:created>
  <dcterms:modified xsi:type="dcterms:W3CDTF">2020-12-14T17:08:00Z</dcterms:modified>
</cp:coreProperties>
</file>